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23578" w14:textId="7F44D5EB" w:rsidR="00C03EBF" w:rsidRPr="00C03EBF" w:rsidRDefault="00C03EBF" w:rsidP="003F049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Pr="00C03EBF">
        <w:rPr>
          <w:rFonts w:ascii="Times New Roman" w:hAnsi="Times New Roman"/>
          <w:bCs/>
          <w:sz w:val="28"/>
          <w:szCs w:val="28"/>
        </w:rPr>
        <w:t>UBND QUẬN SƠN TRÀ</w:t>
      </w:r>
    </w:p>
    <w:p w14:paraId="611A31E2" w14:textId="3BAD23ED" w:rsidR="00C03EBF" w:rsidRDefault="00C03EBF" w:rsidP="003F049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48008E" wp14:editId="14B1ACF4">
                <wp:simplePos x="0" y="0"/>
                <wp:positionH relativeFrom="column">
                  <wp:posOffset>286247</wp:posOffset>
                </wp:positionH>
                <wp:positionV relativeFrom="paragraph">
                  <wp:posOffset>189699</wp:posOffset>
                </wp:positionV>
                <wp:extent cx="1948070" cy="15903"/>
                <wp:effectExtent l="0" t="0" r="14605" b="2222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48070" cy="15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55pt,14.95pt" to="175.9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b/>
          <w:bCs/>
          <w:sz w:val="28"/>
          <w:szCs w:val="28"/>
        </w:rPr>
        <w:t xml:space="preserve">TRƯỜNG TH TRẦN QUỐC TOẢN </w:t>
      </w:r>
      <w:r w:rsidR="002960F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73EDC2D" w14:textId="77777777" w:rsidR="003F0493" w:rsidRDefault="003F0493" w:rsidP="003F049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6C2FCAD" w14:textId="70FAF2B3" w:rsidR="00353606" w:rsidRDefault="00A70E44" w:rsidP="003F049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DANH SÁCH HỌC SINH LỚP </w:t>
      </w:r>
      <w:r w:rsidR="00937BF5"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>/5 –NĂM HỌC 202</w:t>
      </w:r>
      <w:r w:rsidR="00937BF5">
        <w:rPr>
          <w:rFonts w:ascii="Times New Roman" w:hAnsi="Times New Roman"/>
          <w:b/>
          <w:bCs/>
          <w:sz w:val="28"/>
          <w:szCs w:val="28"/>
        </w:rPr>
        <w:t>3</w:t>
      </w:r>
      <w:r>
        <w:rPr>
          <w:rFonts w:ascii="Times New Roman" w:hAnsi="Times New Roman"/>
          <w:b/>
          <w:bCs/>
          <w:sz w:val="28"/>
          <w:szCs w:val="28"/>
        </w:rPr>
        <w:t>-202</w:t>
      </w:r>
      <w:r w:rsidR="00937BF5">
        <w:rPr>
          <w:rFonts w:ascii="Times New Roman" w:hAnsi="Times New Roman"/>
          <w:b/>
          <w:bCs/>
          <w:sz w:val="28"/>
          <w:szCs w:val="28"/>
        </w:rPr>
        <w:t>4</w:t>
      </w:r>
      <w:r w:rsidR="0038683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="00386830">
        <w:rPr>
          <w:rFonts w:ascii="Times New Roman" w:hAnsi="Times New Roman"/>
          <w:b/>
          <w:bCs/>
          <w:sz w:val="28"/>
          <w:szCs w:val="28"/>
        </w:rPr>
        <w:t xml:space="preserve">( </w:t>
      </w:r>
      <w:proofErr w:type="spellStart"/>
      <w:r w:rsidR="00386830">
        <w:rPr>
          <w:rFonts w:ascii="Times New Roman" w:hAnsi="Times New Roman"/>
          <w:b/>
          <w:bCs/>
          <w:sz w:val="28"/>
          <w:szCs w:val="28"/>
        </w:rPr>
        <w:t>B</w:t>
      </w:r>
      <w:r w:rsidR="00353606">
        <w:rPr>
          <w:rFonts w:ascii="Times New Roman" w:hAnsi="Times New Roman"/>
          <w:b/>
          <w:bCs/>
          <w:sz w:val="28"/>
          <w:szCs w:val="28"/>
        </w:rPr>
        <w:t>án</w:t>
      </w:r>
      <w:proofErr w:type="spellEnd"/>
      <w:proofErr w:type="gramEnd"/>
      <w:r w:rsidR="0035360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353606">
        <w:rPr>
          <w:rFonts w:ascii="Times New Roman" w:hAnsi="Times New Roman"/>
          <w:b/>
          <w:bCs/>
          <w:sz w:val="28"/>
          <w:szCs w:val="28"/>
        </w:rPr>
        <w:t>trú</w:t>
      </w:r>
      <w:proofErr w:type="spellEnd"/>
      <w:r w:rsidR="00353606">
        <w:rPr>
          <w:rFonts w:ascii="Times New Roman" w:hAnsi="Times New Roman"/>
          <w:b/>
          <w:bCs/>
          <w:sz w:val="28"/>
          <w:szCs w:val="28"/>
        </w:rPr>
        <w:t xml:space="preserve"> )</w:t>
      </w:r>
    </w:p>
    <w:p w14:paraId="6E17AD50" w14:textId="663DB416" w:rsidR="00353606" w:rsidRDefault="00C03EBF" w:rsidP="003F049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Giáo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viên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chủ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nhiệm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proofErr w:type="spellStart"/>
      <w:r w:rsidR="00353606">
        <w:rPr>
          <w:rFonts w:ascii="Times New Roman" w:hAnsi="Times New Roman"/>
          <w:b/>
          <w:bCs/>
          <w:sz w:val="28"/>
          <w:szCs w:val="28"/>
        </w:rPr>
        <w:t>Võ</w:t>
      </w:r>
      <w:r w:rsidR="00386830">
        <w:rPr>
          <w:rFonts w:ascii="Times New Roman" w:hAnsi="Times New Roman"/>
          <w:b/>
          <w:bCs/>
          <w:sz w:val="28"/>
          <w:szCs w:val="28"/>
        </w:rPr>
        <w:t>Thị</w:t>
      </w:r>
      <w:proofErr w:type="spellEnd"/>
      <w:r w:rsidR="0038683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353606">
        <w:rPr>
          <w:rFonts w:ascii="Times New Roman" w:hAnsi="Times New Roman"/>
          <w:b/>
          <w:bCs/>
          <w:sz w:val="28"/>
          <w:szCs w:val="28"/>
        </w:rPr>
        <w:t>Như</w:t>
      </w:r>
      <w:proofErr w:type="spellEnd"/>
      <w:r w:rsidR="0035360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353606">
        <w:rPr>
          <w:rFonts w:ascii="Times New Roman" w:hAnsi="Times New Roman"/>
          <w:b/>
          <w:bCs/>
          <w:sz w:val="28"/>
          <w:szCs w:val="28"/>
        </w:rPr>
        <w:t>Thảo</w:t>
      </w:r>
      <w:proofErr w:type="spellEnd"/>
      <w:r w:rsidR="00353606">
        <w:rPr>
          <w:rFonts w:ascii="Times New Roman" w:hAnsi="Times New Roman"/>
          <w:b/>
          <w:bCs/>
          <w:sz w:val="28"/>
          <w:szCs w:val="28"/>
        </w:rPr>
        <w:t xml:space="preserve">      </w:t>
      </w:r>
      <w:proofErr w:type="spellStart"/>
      <w:r w:rsidR="00353606">
        <w:rPr>
          <w:rFonts w:ascii="Times New Roman" w:hAnsi="Times New Roman"/>
          <w:b/>
          <w:bCs/>
          <w:sz w:val="28"/>
          <w:szCs w:val="28"/>
        </w:rPr>
        <w:t>Số</w:t>
      </w:r>
      <w:proofErr w:type="spellEnd"/>
      <w:r w:rsidR="0035360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353606">
        <w:rPr>
          <w:rFonts w:ascii="Times New Roman" w:hAnsi="Times New Roman"/>
          <w:b/>
          <w:bCs/>
          <w:sz w:val="28"/>
          <w:szCs w:val="28"/>
        </w:rPr>
        <w:t>điện</w:t>
      </w:r>
      <w:proofErr w:type="spellEnd"/>
      <w:r w:rsidR="0035360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353606">
        <w:rPr>
          <w:rFonts w:ascii="Times New Roman" w:hAnsi="Times New Roman"/>
          <w:b/>
          <w:bCs/>
          <w:sz w:val="28"/>
          <w:szCs w:val="28"/>
        </w:rPr>
        <w:t>thoại</w:t>
      </w:r>
      <w:proofErr w:type="spellEnd"/>
      <w:r w:rsidR="00353606">
        <w:rPr>
          <w:rFonts w:ascii="Times New Roman" w:hAnsi="Times New Roman"/>
          <w:b/>
          <w:bCs/>
          <w:sz w:val="28"/>
          <w:szCs w:val="28"/>
        </w:rPr>
        <w:t>: 0948006790</w:t>
      </w:r>
    </w:p>
    <w:tbl>
      <w:tblPr>
        <w:tblpPr w:leftFromText="180" w:rightFromText="180" w:vertAnchor="text" w:horzAnchor="margin" w:tblpXSpec="center" w:tblpY="155"/>
        <w:tblW w:w="10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2835"/>
        <w:gridCol w:w="850"/>
        <w:gridCol w:w="1560"/>
        <w:gridCol w:w="2551"/>
        <w:gridCol w:w="1559"/>
        <w:gridCol w:w="743"/>
      </w:tblGrid>
      <w:tr w:rsidR="003F0493" w:rsidRPr="000933F8" w14:paraId="43874DAB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797646D2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835" w:type="dxa"/>
            <w:vAlign w:val="center"/>
          </w:tcPr>
          <w:p w14:paraId="4987D9D4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HỌ TÊN</w:t>
            </w:r>
          </w:p>
        </w:tc>
        <w:tc>
          <w:tcPr>
            <w:tcW w:w="850" w:type="dxa"/>
          </w:tcPr>
          <w:p w14:paraId="7BBC7773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NAM/NỮ</w:t>
            </w:r>
          </w:p>
        </w:tc>
        <w:tc>
          <w:tcPr>
            <w:tcW w:w="1560" w:type="dxa"/>
            <w:vAlign w:val="center"/>
          </w:tcPr>
          <w:p w14:paraId="083F6407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NGÀY SINH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D0DBB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GB"/>
              </w:rPr>
              <w:t>HỌ TÊN BỐ MẸ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4605A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GB"/>
              </w:rPr>
              <w:t xml:space="preserve">SĐT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136FE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cũ</w:t>
            </w:r>
            <w:proofErr w:type="spellEnd"/>
          </w:p>
        </w:tc>
      </w:tr>
      <w:tr w:rsidR="003F0493" w:rsidRPr="000933F8" w14:paraId="5B28AC5B" w14:textId="77777777" w:rsidTr="003F0493">
        <w:trPr>
          <w:trHeight w:val="117"/>
        </w:trPr>
        <w:tc>
          <w:tcPr>
            <w:tcW w:w="635" w:type="dxa"/>
            <w:vAlign w:val="center"/>
          </w:tcPr>
          <w:p w14:paraId="38BB7715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bottom"/>
          </w:tcPr>
          <w:p w14:paraId="0AD431EE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Hồ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Nguyễn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Hoàng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850" w:type="dxa"/>
          </w:tcPr>
          <w:p w14:paraId="098C2E03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Nam</w:t>
            </w:r>
          </w:p>
        </w:tc>
        <w:tc>
          <w:tcPr>
            <w:tcW w:w="1560" w:type="dxa"/>
            <w:vAlign w:val="bottom"/>
          </w:tcPr>
          <w:p w14:paraId="61CDE58E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29/11/2014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C68D4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Nguyễn</w:t>
            </w:r>
            <w:proofErr w:type="spellEnd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Thuận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E6A9A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0935568049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C6AC4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3F0493" w:rsidRPr="000933F8" w14:paraId="552CBDF8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42690004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14:paraId="513274F1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Lê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Gia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Bảo</w:t>
            </w:r>
            <w:proofErr w:type="spellEnd"/>
          </w:p>
        </w:tc>
        <w:tc>
          <w:tcPr>
            <w:tcW w:w="850" w:type="dxa"/>
          </w:tcPr>
          <w:p w14:paraId="17BD1313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Nam</w:t>
            </w:r>
          </w:p>
        </w:tc>
        <w:tc>
          <w:tcPr>
            <w:tcW w:w="1560" w:type="dxa"/>
            <w:vAlign w:val="bottom"/>
          </w:tcPr>
          <w:p w14:paraId="4B918B5B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10/02/2014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BF887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Đào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Ngọc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Loan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A1E0B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0906702758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F8561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3F0493" w:rsidRPr="000933F8" w14:paraId="3F861C69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3080A3DE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bottom"/>
          </w:tcPr>
          <w:p w14:paraId="521B4E25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hAnsi="Times New Roman"/>
                <w:sz w:val="24"/>
                <w:szCs w:val="24"/>
                <w:lang w:val="nl-NL"/>
              </w:rPr>
              <w:t>Phạm Viết Gia Bảo</w:t>
            </w:r>
          </w:p>
        </w:tc>
        <w:tc>
          <w:tcPr>
            <w:tcW w:w="850" w:type="dxa"/>
          </w:tcPr>
          <w:p w14:paraId="7C91BAC1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Nam</w:t>
            </w:r>
          </w:p>
        </w:tc>
        <w:tc>
          <w:tcPr>
            <w:tcW w:w="1560" w:type="dxa"/>
            <w:vAlign w:val="bottom"/>
          </w:tcPr>
          <w:p w14:paraId="7DB66BBB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20/08/2014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FDB3E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Phạm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Nở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AD288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0935554500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B92A9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3F0493" w:rsidRPr="000933F8" w14:paraId="26840C53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16FCB8C6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bottom"/>
          </w:tcPr>
          <w:p w14:paraId="78493920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hAnsi="Times New Roman"/>
                <w:sz w:val="24"/>
                <w:szCs w:val="24"/>
                <w:lang w:val="nl-NL"/>
              </w:rPr>
              <w:t>Huỳnh Bảo Châu</w:t>
            </w:r>
          </w:p>
        </w:tc>
        <w:tc>
          <w:tcPr>
            <w:tcW w:w="850" w:type="dxa"/>
          </w:tcPr>
          <w:p w14:paraId="2C217F7B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560" w:type="dxa"/>
            <w:vAlign w:val="bottom"/>
          </w:tcPr>
          <w:p w14:paraId="1C245918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26/03/2014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AA52B" w14:textId="0B3C67A8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Nguyễn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Xuân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F25FC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0933015075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0F357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3F0493" w:rsidRPr="000933F8" w14:paraId="7C071BAB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32D99D13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bottom"/>
          </w:tcPr>
          <w:p w14:paraId="616BC255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hAnsi="Times New Roman"/>
                <w:sz w:val="24"/>
                <w:szCs w:val="24"/>
                <w:lang w:val="nl-NL"/>
              </w:rPr>
              <w:t>Phạm Lê Quỳnh Chi</w:t>
            </w:r>
          </w:p>
        </w:tc>
        <w:tc>
          <w:tcPr>
            <w:tcW w:w="850" w:type="dxa"/>
          </w:tcPr>
          <w:p w14:paraId="7E0B2E50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560" w:type="dxa"/>
            <w:vAlign w:val="bottom"/>
          </w:tcPr>
          <w:p w14:paraId="0DFCA16F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28/05/2014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9E83B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Lê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Nhung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EEF28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0905936653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9B58F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3F0493" w:rsidRPr="000933F8" w14:paraId="60F91F90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37BD5E77" w14:textId="52C84B68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bottom"/>
          </w:tcPr>
          <w:p w14:paraId="76DDD212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Lê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Minh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</w:p>
        </w:tc>
        <w:tc>
          <w:tcPr>
            <w:tcW w:w="850" w:type="dxa"/>
          </w:tcPr>
          <w:p w14:paraId="36D0EA63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Nam</w:t>
            </w:r>
          </w:p>
        </w:tc>
        <w:tc>
          <w:tcPr>
            <w:tcW w:w="1560" w:type="dxa"/>
            <w:vAlign w:val="bottom"/>
          </w:tcPr>
          <w:p w14:paraId="07BC9689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27/02/2014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7AC95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Đặng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T.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Huyền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Trang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4AD6B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0931179829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9AD0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3F0493" w:rsidRPr="000933F8" w14:paraId="44BD14C3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503CB6D8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bottom"/>
          </w:tcPr>
          <w:p w14:paraId="443F6D03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Nguyễn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Võ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Thành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</w:p>
        </w:tc>
        <w:tc>
          <w:tcPr>
            <w:tcW w:w="850" w:type="dxa"/>
          </w:tcPr>
          <w:p w14:paraId="5045DF2F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Nam</w:t>
            </w:r>
          </w:p>
        </w:tc>
        <w:tc>
          <w:tcPr>
            <w:tcW w:w="1560" w:type="dxa"/>
            <w:vAlign w:val="bottom"/>
          </w:tcPr>
          <w:p w14:paraId="238FF8C6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06/05/2014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79094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Võ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Thu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27701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0383050162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C10CA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3F0493" w:rsidRPr="000933F8" w14:paraId="52541EFC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24D24E97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bottom"/>
          </w:tcPr>
          <w:p w14:paraId="331DB0DA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Tống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Xuân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Doanh</w:t>
            </w:r>
            <w:proofErr w:type="spellEnd"/>
          </w:p>
        </w:tc>
        <w:tc>
          <w:tcPr>
            <w:tcW w:w="850" w:type="dxa"/>
          </w:tcPr>
          <w:p w14:paraId="1516654D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Nam</w:t>
            </w:r>
          </w:p>
        </w:tc>
        <w:tc>
          <w:tcPr>
            <w:tcW w:w="1560" w:type="dxa"/>
            <w:vAlign w:val="bottom"/>
          </w:tcPr>
          <w:p w14:paraId="1739071A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21/08/2014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238E8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Đỗ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Thanh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Xuân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DC231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0905500949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CE8E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3F0493" w:rsidRPr="000933F8" w14:paraId="578EB12F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6B677FAE" w14:textId="5F6423BF" w:rsidR="003F0493" w:rsidRPr="00B662AA" w:rsidRDefault="00B662AA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bottom"/>
          </w:tcPr>
          <w:p w14:paraId="7C9A1B10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Nguyễn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Minh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Hiếu</w:t>
            </w:r>
            <w:proofErr w:type="spellEnd"/>
          </w:p>
        </w:tc>
        <w:tc>
          <w:tcPr>
            <w:tcW w:w="850" w:type="dxa"/>
          </w:tcPr>
          <w:p w14:paraId="3F0D2189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Nam</w:t>
            </w:r>
          </w:p>
        </w:tc>
        <w:tc>
          <w:tcPr>
            <w:tcW w:w="1560" w:type="dxa"/>
            <w:vAlign w:val="bottom"/>
          </w:tcPr>
          <w:p w14:paraId="75CC4DD2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04/08/2014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27550" w14:textId="77777777" w:rsidR="003F0493" w:rsidRPr="000933F8" w:rsidRDefault="003F0493" w:rsidP="003F04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Hồ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Nở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B5A00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0935193785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886F8" w14:textId="77777777" w:rsidR="003F0493" w:rsidRPr="000933F8" w:rsidRDefault="003F0493" w:rsidP="003F0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B662AA" w:rsidRPr="000933F8" w14:paraId="3E6070C2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183030CB" w14:textId="7DB672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14:paraId="0BCC91A0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Hồ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Hoàng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Huy</w:t>
            </w:r>
            <w:proofErr w:type="spellEnd"/>
          </w:p>
        </w:tc>
        <w:tc>
          <w:tcPr>
            <w:tcW w:w="850" w:type="dxa"/>
          </w:tcPr>
          <w:p w14:paraId="41FB4B3E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Nam</w:t>
            </w:r>
          </w:p>
        </w:tc>
        <w:tc>
          <w:tcPr>
            <w:tcW w:w="1560" w:type="dxa"/>
            <w:vAlign w:val="bottom"/>
          </w:tcPr>
          <w:p w14:paraId="60825221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8/4/2014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59635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Hoàng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Lựu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0170B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0768337884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0C5C8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B662AA" w:rsidRPr="000933F8" w14:paraId="55570518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14D299EC" w14:textId="5B523DDC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bottom"/>
          </w:tcPr>
          <w:p w14:paraId="6E67A53C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Trương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Thiên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Khoa</w:t>
            </w:r>
            <w:proofErr w:type="spellEnd"/>
          </w:p>
        </w:tc>
        <w:tc>
          <w:tcPr>
            <w:tcW w:w="850" w:type="dxa"/>
          </w:tcPr>
          <w:p w14:paraId="193AD8F9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Nam</w:t>
            </w:r>
          </w:p>
        </w:tc>
        <w:tc>
          <w:tcPr>
            <w:tcW w:w="1560" w:type="dxa"/>
            <w:vAlign w:val="bottom"/>
          </w:tcPr>
          <w:p w14:paraId="01A28AC6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28/04/2014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277E3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Trương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T.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Hồng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Liên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E34E2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0768522696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F72E1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B662AA" w:rsidRPr="000933F8" w14:paraId="52EC3610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066B497B" w14:textId="7D1BF9DC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bottom"/>
          </w:tcPr>
          <w:p w14:paraId="5CEEAC67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Trần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Quang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Minh</w:t>
            </w:r>
          </w:p>
        </w:tc>
        <w:tc>
          <w:tcPr>
            <w:tcW w:w="850" w:type="dxa"/>
          </w:tcPr>
          <w:p w14:paraId="4B58D883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Nam</w:t>
            </w:r>
          </w:p>
        </w:tc>
        <w:tc>
          <w:tcPr>
            <w:tcW w:w="1560" w:type="dxa"/>
            <w:vAlign w:val="bottom"/>
          </w:tcPr>
          <w:p w14:paraId="2A77056A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08/09/2014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77598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Ng.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Thúy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Hằng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72A01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0935656915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1D69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B662AA" w:rsidRPr="000933F8" w14:paraId="39BFDEEF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4AE2D376" w14:textId="354D5E11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bottom"/>
          </w:tcPr>
          <w:p w14:paraId="7AD732ED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Lê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Hoàng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Nam</w:t>
            </w:r>
          </w:p>
        </w:tc>
        <w:tc>
          <w:tcPr>
            <w:tcW w:w="850" w:type="dxa"/>
          </w:tcPr>
          <w:p w14:paraId="2CC99EDE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Nam</w:t>
            </w:r>
          </w:p>
        </w:tc>
        <w:tc>
          <w:tcPr>
            <w:tcW w:w="1560" w:type="dxa"/>
            <w:vAlign w:val="bottom"/>
          </w:tcPr>
          <w:p w14:paraId="4DE06C5C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11/01/2014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A9EABA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Trương</w:t>
            </w:r>
            <w:proofErr w:type="spellEnd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EAB39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0931005005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B98C1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B662AA" w:rsidRPr="000933F8" w14:paraId="2DA7BA94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10D840DB" w14:textId="741E7070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bottom"/>
          </w:tcPr>
          <w:p w14:paraId="533CD6B7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Nguyễn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Lê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Thảo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Ngân</w:t>
            </w:r>
            <w:proofErr w:type="spellEnd"/>
          </w:p>
        </w:tc>
        <w:tc>
          <w:tcPr>
            <w:tcW w:w="850" w:type="dxa"/>
          </w:tcPr>
          <w:p w14:paraId="60061D6B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560" w:type="dxa"/>
            <w:vAlign w:val="bottom"/>
          </w:tcPr>
          <w:p w14:paraId="65A38422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02/07/2014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10CA1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Lê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Hồng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Gấm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E5521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0935226299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4A843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B662AA" w:rsidRPr="000933F8" w14:paraId="10483F01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16AD8800" w14:textId="4ECC76B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bottom"/>
          </w:tcPr>
          <w:p w14:paraId="1A472AE0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Đinh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Bảo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Ngân</w:t>
            </w:r>
            <w:proofErr w:type="spellEnd"/>
          </w:p>
        </w:tc>
        <w:tc>
          <w:tcPr>
            <w:tcW w:w="850" w:type="dxa"/>
          </w:tcPr>
          <w:p w14:paraId="37449E6B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560" w:type="dxa"/>
            <w:vAlign w:val="bottom"/>
          </w:tcPr>
          <w:p w14:paraId="5E7E3231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03/07/2014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876B1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Võ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Thu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E2591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0763686208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3E72B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B662AA" w:rsidRPr="000933F8" w14:paraId="3C5AE89B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3EA5CFCC" w14:textId="14F3386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bottom"/>
          </w:tcPr>
          <w:p w14:paraId="7A21950E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Trần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Gia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Nguyên</w:t>
            </w:r>
            <w:proofErr w:type="spellEnd"/>
          </w:p>
        </w:tc>
        <w:tc>
          <w:tcPr>
            <w:tcW w:w="850" w:type="dxa"/>
          </w:tcPr>
          <w:p w14:paraId="75603304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Nam</w:t>
            </w:r>
          </w:p>
        </w:tc>
        <w:tc>
          <w:tcPr>
            <w:tcW w:w="1560" w:type="dxa"/>
            <w:vAlign w:val="bottom"/>
          </w:tcPr>
          <w:p w14:paraId="06922741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03/02/2014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89366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Trần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Hồng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Phấn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B7F07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0869194425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1A9D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B662AA" w:rsidRPr="000933F8" w14:paraId="5FDB01FF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069A479F" w14:textId="51C78CCD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bottom"/>
          </w:tcPr>
          <w:p w14:paraId="67BA52E9" w14:textId="77777777" w:rsidR="00B662AA" w:rsidRPr="000933F8" w:rsidRDefault="00B662AA" w:rsidP="00B662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Trần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Bùi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Thanh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Nhã</w:t>
            </w:r>
            <w:proofErr w:type="spellEnd"/>
          </w:p>
        </w:tc>
        <w:tc>
          <w:tcPr>
            <w:tcW w:w="850" w:type="dxa"/>
          </w:tcPr>
          <w:p w14:paraId="720B9EAA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560" w:type="dxa"/>
            <w:vAlign w:val="bottom"/>
          </w:tcPr>
          <w:p w14:paraId="42D2E0C9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01/12/2014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650C5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Bùi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Thu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54F90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0935042277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A116C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B662AA" w:rsidRPr="000933F8" w14:paraId="3959D6D8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6FE88274" w14:textId="6F7175F4" w:rsidR="00B662AA" w:rsidRPr="00386830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bottom"/>
          </w:tcPr>
          <w:p w14:paraId="45E18EC8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Hà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Thanh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Phong</w:t>
            </w:r>
            <w:proofErr w:type="spellEnd"/>
          </w:p>
        </w:tc>
        <w:tc>
          <w:tcPr>
            <w:tcW w:w="850" w:type="dxa"/>
          </w:tcPr>
          <w:p w14:paraId="792F6532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Nam</w:t>
            </w:r>
          </w:p>
        </w:tc>
        <w:tc>
          <w:tcPr>
            <w:tcW w:w="1560" w:type="dxa"/>
            <w:vAlign w:val="bottom"/>
          </w:tcPr>
          <w:p w14:paraId="2A4A2780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06/09/2014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A288C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Nguyễn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Hồng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274E7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0935636374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8714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B662AA" w:rsidRPr="000933F8" w14:paraId="12321F31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4693E85F" w14:textId="6EC6F78A" w:rsidR="00B662AA" w:rsidRPr="00386830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bottom"/>
          </w:tcPr>
          <w:p w14:paraId="33465E6D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Trần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Hồng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Phúc</w:t>
            </w:r>
            <w:proofErr w:type="spellEnd"/>
          </w:p>
        </w:tc>
        <w:tc>
          <w:tcPr>
            <w:tcW w:w="850" w:type="dxa"/>
          </w:tcPr>
          <w:p w14:paraId="2DA1543D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560" w:type="dxa"/>
            <w:vAlign w:val="bottom"/>
          </w:tcPr>
          <w:p w14:paraId="21297D6E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06/8/2014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DB38F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Trần</w:t>
            </w:r>
            <w:proofErr w:type="spellEnd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Nhật</w:t>
            </w:r>
            <w:proofErr w:type="spellEnd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Tâm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E638B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0905637454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DA93B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B662AA" w:rsidRPr="000933F8" w14:paraId="347348CC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27E35DB7" w14:textId="62136A88" w:rsidR="00B662AA" w:rsidRPr="00386830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vAlign w:val="bottom"/>
          </w:tcPr>
          <w:p w14:paraId="588EF0D3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Lương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Huỳnh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Bảo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Quyên</w:t>
            </w:r>
            <w:proofErr w:type="spellEnd"/>
          </w:p>
        </w:tc>
        <w:tc>
          <w:tcPr>
            <w:tcW w:w="850" w:type="dxa"/>
          </w:tcPr>
          <w:p w14:paraId="7EB9A318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560" w:type="dxa"/>
            <w:vAlign w:val="bottom"/>
          </w:tcPr>
          <w:p w14:paraId="32B2C4C2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29/03/2014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315D4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Huỳnh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Lợi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92734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0935716183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D0C7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B662AA" w:rsidRPr="000933F8" w14:paraId="4706D129" w14:textId="77777777" w:rsidTr="003F0493">
        <w:trPr>
          <w:trHeight w:val="115"/>
        </w:trPr>
        <w:tc>
          <w:tcPr>
            <w:tcW w:w="635" w:type="dxa"/>
            <w:vAlign w:val="center"/>
          </w:tcPr>
          <w:p w14:paraId="45BC802B" w14:textId="1DEAD7EC" w:rsidR="00B662AA" w:rsidRPr="00386830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bottom"/>
          </w:tcPr>
          <w:p w14:paraId="6B8DC517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Ngô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Tuấn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Thành</w:t>
            </w:r>
            <w:proofErr w:type="spellEnd"/>
          </w:p>
        </w:tc>
        <w:tc>
          <w:tcPr>
            <w:tcW w:w="850" w:type="dxa"/>
          </w:tcPr>
          <w:p w14:paraId="38CEEA88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Nam</w:t>
            </w:r>
          </w:p>
        </w:tc>
        <w:tc>
          <w:tcPr>
            <w:tcW w:w="1560" w:type="dxa"/>
            <w:vAlign w:val="bottom"/>
          </w:tcPr>
          <w:p w14:paraId="750841E3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22/03/2014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4A38A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Lê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Cẩm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2CB8F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0767544527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1267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B662AA" w:rsidRPr="000933F8" w14:paraId="706828D0" w14:textId="77777777" w:rsidTr="003F0493">
        <w:trPr>
          <w:trHeight w:val="134"/>
        </w:trPr>
        <w:tc>
          <w:tcPr>
            <w:tcW w:w="635" w:type="dxa"/>
            <w:vAlign w:val="center"/>
          </w:tcPr>
          <w:p w14:paraId="6B92E044" w14:textId="556A3D84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7CB290C1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Nguyễn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Huỳnh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Anh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Thư</w:t>
            </w:r>
            <w:proofErr w:type="spellEnd"/>
          </w:p>
        </w:tc>
        <w:tc>
          <w:tcPr>
            <w:tcW w:w="850" w:type="dxa"/>
          </w:tcPr>
          <w:p w14:paraId="69682649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560" w:type="dxa"/>
            <w:vAlign w:val="bottom"/>
          </w:tcPr>
          <w:p w14:paraId="5B91A731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23/10/2014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7F97C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Huỳnh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Thiệp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AFF75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0988252004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71D9E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B662AA" w:rsidRPr="000933F8" w14:paraId="229560F0" w14:textId="77777777" w:rsidTr="003F0493">
        <w:trPr>
          <w:trHeight w:val="134"/>
        </w:trPr>
        <w:tc>
          <w:tcPr>
            <w:tcW w:w="635" w:type="dxa"/>
            <w:vAlign w:val="center"/>
          </w:tcPr>
          <w:p w14:paraId="66F29B69" w14:textId="67C6E76A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14:paraId="0441020F" w14:textId="77777777" w:rsidR="00B662AA" w:rsidRPr="000933F8" w:rsidRDefault="00B662AA" w:rsidP="00B662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Nguyễn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Quốc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Vinh</w:t>
            </w:r>
            <w:proofErr w:type="spellEnd"/>
          </w:p>
        </w:tc>
        <w:tc>
          <w:tcPr>
            <w:tcW w:w="850" w:type="dxa"/>
          </w:tcPr>
          <w:p w14:paraId="4CF8B70A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Nam</w:t>
            </w:r>
          </w:p>
        </w:tc>
        <w:tc>
          <w:tcPr>
            <w:tcW w:w="1560" w:type="dxa"/>
            <w:vAlign w:val="bottom"/>
          </w:tcPr>
          <w:p w14:paraId="7C92E04F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05/04/2014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42332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Trà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Ngọc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Lựu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70F99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0983044133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E6A00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B662AA" w:rsidRPr="000933F8" w14:paraId="22E2F8E5" w14:textId="77777777" w:rsidTr="003F0493">
        <w:trPr>
          <w:trHeight w:val="134"/>
        </w:trPr>
        <w:tc>
          <w:tcPr>
            <w:tcW w:w="635" w:type="dxa"/>
            <w:vAlign w:val="center"/>
          </w:tcPr>
          <w:p w14:paraId="57B48FFB" w14:textId="54A8AE04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vAlign w:val="center"/>
          </w:tcPr>
          <w:p w14:paraId="4504843F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Nguyễn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Ngọc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Bảo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Thi</w:t>
            </w:r>
            <w:proofErr w:type="spellEnd"/>
          </w:p>
        </w:tc>
        <w:tc>
          <w:tcPr>
            <w:tcW w:w="850" w:type="dxa"/>
            <w:vAlign w:val="center"/>
          </w:tcPr>
          <w:p w14:paraId="59524C96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560" w:type="dxa"/>
            <w:vAlign w:val="center"/>
          </w:tcPr>
          <w:p w14:paraId="4550FF51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13/06/2014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FA4AF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 Ng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Xuân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Thảnh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DBABF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0985097050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1FDD1" w14:textId="4191AC6C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/6</w:t>
            </w:r>
          </w:p>
        </w:tc>
      </w:tr>
      <w:tr w:rsidR="00B662AA" w:rsidRPr="000933F8" w14:paraId="57D9B160" w14:textId="77777777" w:rsidTr="003F0493">
        <w:trPr>
          <w:trHeight w:val="134"/>
        </w:trPr>
        <w:tc>
          <w:tcPr>
            <w:tcW w:w="635" w:type="dxa"/>
            <w:vAlign w:val="center"/>
          </w:tcPr>
          <w:p w14:paraId="787324FB" w14:textId="6628A77E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vAlign w:val="center"/>
          </w:tcPr>
          <w:p w14:paraId="745EAF6F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Văn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Trương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Bảo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Ngọc</w:t>
            </w:r>
            <w:proofErr w:type="spellEnd"/>
          </w:p>
        </w:tc>
        <w:tc>
          <w:tcPr>
            <w:tcW w:w="850" w:type="dxa"/>
            <w:vAlign w:val="center"/>
          </w:tcPr>
          <w:p w14:paraId="6F7D3812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560" w:type="dxa"/>
            <w:vAlign w:val="center"/>
          </w:tcPr>
          <w:p w14:paraId="31DD0965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29/03/2014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E2F1A" w14:textId="77777777" w:rsidR="00B662AA" w:rsidRPr="000933F8" w:rsidRDefault="00B662AA" w:rsidP="00B6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Văn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1AFE5" w14:textId="77777777" w:rsidR="00B662AA" w:rsidRPr="000933F8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0933352892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5A78D" w14:textId="0C9091AA" w:rsidR="00B662AA" w:rsidRDefault="00B662AA" w:rsidP="00B6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/6</w:t>
            </w:r>
          </w:p>
        </w:tc>
      </w:tr>
      <w:tr w:rsidR="00B070D1" w:rsidRPr="000933F8" w14:paraId="728499CD" w14:textId="77777777" w:rsidTr="003F0493">
        <w:trPr>
          <w:trHeight w:val="134"/>
        </w:trPr>
        <w:tc>
          <w:tcPr>
            <w:tcW w:w="635" w:type="dxa"/>
            <w:vAlign w:val="center"/>
          </w:tcPr>
          <w:p w14:paraId="5576921B" w14:textId="28C18F8D" w:rsidR="00B070D1" w:rsidRPr="000933F8" w:rsidRDefault="00B070D1" w:rsidP="00B070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vAlign w:val="center"/>
          </w:tcPr>
          <w:p w14:paraId="40CFF4AB" w14:textId="5728A8FE" w:rsidR="00B070D1" w:rsidRPr="000933F8" w:rsidRDefault="00B070D1" w:rsidP="00B070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Phạm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Ng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Ngọc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Nguyên</w:t>
            </w:r>
            <w:proofErr w:type="spellEnd"/>
          </w:p>
        </w:tc>
        <w:tc>
          <w:tcPr>
            <w:tcW w:w="850" w:type="dxa"/>
            <w:vAlign w:val="center"/>
          </w:tcPr>
          <w:p w14:paraId="04EA1C51" w14:textId="4DE7F0B0" w:rsidR="00B070D1" w:rsidRPr="000933F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560" w:type="dxa"/>
            <w:vAlign w:val="center"/>
          </w:tcPr>
          <w:p w14:paraId="244CFAE3" w14:textId="560976AA" w:rsidR="00B070D1" w:rsidRPr="000933F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13/11/2014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976E" w14:textId="441A32B9" w:rsidR="00B070D1" w:rsidRPr="000933F8" w:rsidRDefault="00B070D1" w:rsidP="00B070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Phạm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Đình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Trương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Dương</w:t>
            </w:r>
            <w:proofErr w:type="spellEnd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Quá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1CF2" w14:textId="3C18AA51" w:rsidR="00B070D1" w:rsidRPr="000933F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0905299940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23C6B" w14:textId="194AA75E" w:rsidR="00B070D1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3/</w:t>
            </w:r>
            <w:r w:rsidRPr="000933F8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B070D1" w:rsidRPr="000933F8" w14:paraId="05D105F8" w14:textId="77777777" w:rsidTr="003F0493">
        <w:trPr>
          <w:trHeight w:val="134"/>
        </w:trPr>
        <w:tc>
          <w:tcPr>
            <w:tcW w:w="635" w:type="dxa"/>
            <w:vAlign w:val="center"/>
          </w:tcPr>
          <w:p w14:paraId="640D51DE" w14:textId="1724C548" w:rsidR="00B070D1" w:rsidRPr="000933F8" w:rsidRDefault="00B070D1" w:rsidP="00B070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vAlign w:val="center"/>
          </w:tcPr>
          <w:p w14:paraId="6E0AB05A" w14:textId="7EB7FA24" w:rsidR="00B070D1" w:rsidRPr="00784678" w:rsidRDefault="00B070D1" w:rsidP="00B070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Võ</w:t>
            </w:r>
            <w:proofErr w:type="spellEnd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  <w:proofErr w:type="spellEnd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Phát</w:t>
            </w:r>
            <w:proofErr w:type="spellEnd"/>
          </w:p>
        </w:tc>
        <w:tc>
          <w:tcPr>
            <w:tcW w:w="850" w:type="dxa"/>
            <w:vAlign w:val="center"/>
          </w:tcPr>
          <w:p w14:paraId="2B1C4C75" w14:textId="7304273E" w:rsidR="00B070D1" w:rsidRPr="0078467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Nam</w:t>
            </w:r>
          </w:p>
        </w:tc>
        <w:tc>
          <w:tcPr>
            <w:tcW w:w="1560" w:type="dxa"/>
            <w:vAlign w:val="center"/>
          </w:tcPr>
          <w:p w14:paraId="77ADDD5F" w14:textId="01627295" w:rsidR="00B070D1" w:rsidRPr="0078467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04/10/2014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2808B" w14:textId="38D277C0" w:rsidR="00B070D1" w:rsidRPr="00784678" w:rsidRDefault="00B070D1" w:rsidP="00B070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Võ</w:t>
            </w:r>
            <w:proofErr w:type="spellEnd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Quang</w:t>
            </w:r>
            <w:proofErr w:type="spellEnd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Trưởng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383A" w14:textId="7D48CE60" w:rsidR="00B070D1" w:rsidRPr="0078467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0326733656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BD9D8" w14:textId="6D222512" w:rsidR="00B070D1" w:rsidRPr="0078467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3/6</w:t>
            </w:r>
          </w:p>
        </w:tc>
      </w:tr>
      <w:tr w:rsidR="00B070D1" w:rsidRPr="000933F8" w14:paraId="64E781A8" w14:textId="77777777" w:rsidTr="003F0493">
        <w:trPr>
          <w:trHeight w:val="134"/>
        </w:trPr>
        <w:tc>
          <w:tcPr>
            <w:tcW w:w="635" w:type="dxa"/>
            <w:vAlign w:val="center"/>
          </w:tcPr>
          <w:p w14:paraId="3EDEAE0C" w14:textId="3FE0BC9B" w:rsidR="00B070D1" w:rsidRPr="00386830" w:rsidRDefault="00B070D1" w:rsidP="00B070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14:paraId="7FC7C99D" w14:textId="4052B0D8" w:rsidR="00B070D1" w:rsidRPr="00784678" w:rsidRDefault="00B070D1" w:rsidP="00B070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Nguyễn</w:t>
            </w:r>
            <w:proofErr w:type="spellEnd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Lê</w:t>
            </w:r>
            <w:proofErr w:type="spellEnd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Anh</w:t>
            </w:r>
            <w:proofErr w:type="spellEnd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Quân</w:t>
            </w:r>
            <w:proofErr w:type="spellEnd"/>
          </w:p>
        </w:tc>
        <w:tc>
          <w:tcPr>
            <w:tcW w:w="850" w:type="dxa"/>
            <w:vAlign w:val="center"/>
          </w:tcPr>
          <w:p w14:paraId="2E8E8246" w14:textId="3F5732B9" w:rsidR="00B070D1" w:rsidRPr="0078467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Nam</w:t>
            </w:r>
          </w:p>
        </w:tc>
        <w:tc>
          <w:tcPr>
            <w:tcW w:w="1560" w:type="dxa"/>
            <w:vAlign w:val="center"/>
          </w:tcPr>
          <w:p w14:paraId="2C28832F" w14:textId="0F41BE66" w:rsidR="00B070D1" w:rsidRPr="0078467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15/09/2014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D6E0E" w14:textId="683204B4" w:rsidR="00B070D1" w:rsidRPr="00784678" w:rsidRDefault="00B070D1" w:rsidP="00B070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Nguyễn</w:t>
            </w:r>
            <w:proofErr w:type="spellEnd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Toàn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C99B" w14:textId="61EB4953" w:rsidR="00B070D1" w:rsidRPr="0078467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0898602524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A13D3" w14:textId="1A68F07D" w:rsidR="00B070D1" w:rsidRPr="0078467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3/6</w:t>
            </w:r>
          </w:p>
        </w:tc>
      </w:tr>
      <w:tr w:rsidR="00B070D1" w:rsidRPr="000933F8" w14:paraId="41772366" w14:textId="77777777" w:rsidTr="003F0493">
        <w:trPr>
          <w:trHeight w:val="134"/>
        </w:trPr>
        <w:tc>
          <w:tcPr>
            <w:tcW w:w="635" w:type="dxa"/>
            <w:vAlign w:val="center"/>
          </w:tcPr>
          <w:p w14:paraId="2065FB8D" w14:textId="25A80309" w:rsidR="00B070D1" w:rsidRPr="00386830" w:rsidRDefault="00B070D1" w:rsidP="00B070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vAlign w:val="center"/>
          </w:tcPr>
          <w:p w14:paraId="03700AD2" w14:textId="65657D6E" w:rsidR="00B070D1" w:rsidRPr="00784678" w:rsidRDefault="00B070D1" w:rsidP="00B070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Huỳnh</w:t>
            </w:r>
            <w:proofErr w:type="spellEnd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Quốc</w:t>
            </w:r>
            <w:proofErr w:type="spellEnd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Thái</w:t>
            </w:r>
            <w:proofErr w:type="spellEnd"/>
          </w:p>
        </w:tc>
        <w:tc>
          <w:tcPr>
            <w:tcW w:w="850" w:type="dxa"/>
            <w:vAlign w:val="center"/>
          </w:tcPr>
          <w:p w14:paraId="7C5BCF69" w14:textId="0189C134" w:rsidR="00B070D1" w:rsidRPr="0078467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Nam</w:t>
            </w:r>
          </w:p>
        </w:tc>
        <w:tc>
          <w:tcPr>
            <w:tcW w:w="1560" w:type="dxa"/>
            <w:vAlign w:val="center"/>
          </w:tcPr>
          <w:p w14:paraId="6930E707" w14:textId="1CC58C02" w:rsidR="00B070D1" w:rsidRPr="0078467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13/02/2014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E95D" w14:textId="6198F155" w:rsidR="00B070D1" w:rsidRPr="00784678" w:rsidRDefault="00B070D1" w:rsidP="00B070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Huỳnh</w:t>
            </w:r>
            <w:proofErr w:type="spellEnd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Văn</w:t>
            </w:r>
            <w:proofErr w:type="spellEnd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Phước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444E4" w14:textId="436F2F98" w:rsidR="00B070D1" w:rsidRPr="0078467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0983497410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A9D5" w14:textId="1B81B6FC" w:rsidR="00B070D1" w:rsidRPr="0078467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eastAsia="Times New Roman" w:hAnsi="Times New Roman"/>
                <w:sz w:val="24"/>
                <w:szCs w:val="24"/>
              </w:rPr>
              <w:t>3/6</w:t>
            </w:r>
          </w:p>
        </w:tc>
      </w:tr>
      <w:tr w:rsidR="00784678" w:rsidRPr="000933F8" w14:paraId="390ED68A" w14:textId="77777777" w:rsidTr="003D0922">
        <w:trPr>
          <w:trHeight w:val="134"/>
        </w:trPr>
        <w:tc>
          <w:tcPr>
            <w:tcW w:w="635" w:type="dxa"/>
          </w:tcPr>
          <w:p w14:paraId="771CE7AB" w14:textId="5EA59E79" w:rsidR="00784678" w:rsidRPr="00B6206E" w:rsidRDefault="00784678" w:rsidP="00B070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06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835" w:type="dxa"/>
            <w:vAlign w:val="center"/>
          </w:tcPr>
          <w:p w14:paraId="2AF08A0D" w14:textId="0D16B5F1" w:rsidR="00784678" w:rsidRPr="00B6206E" w:rsidRDefault="00784678" w:rsidP="00B070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06E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B6206E">
              <w:rPr>
                <w:rFonts w:ascii="Times New Roman" w:hAnsi="Times New Roman"/>
                <w:sz w:val="24"/>
                <w:szCs w:val="24"/>
              </w:rPr>
              <w:t>Lê</w:t>
            </w:r>
            <w:proofErr w:type="spellEnd"/>
            <w:r w:rsidRPr="00B620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206E">
              <w:rPr>
                <w:rFonts w:ascii="Times New Roman" w:hAnsi="Times New Roman"/>
                <w:sz w:val="24"/>
                <w:szCs w:val="24"/>
              </w:rPr>
              <w:t>Văn</w:t>
            </w:r>
            <w:proofErr w:type="spellEnd"/>
            <w:r w:rsidRPr="00B620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206E">
              <w:rPr>
                <w:rFonts w:ascii="Times New Roman" w:hAnsi="Times New Roman"/>
                <w:sz w:val="24"/>
                <w:szCs w:val="24"/>
              </w:rPr>
              <w:t>Nhật</w:t>
            </w:r>
            <w:proofErr w:type="spellEnd"/>
            <w:r w:rsidRPr="00B620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206E">
              <w:rPr>
                <w:rFonts w:ascii="Times New Roman" w:hAnsi="Times New Roman"/>
                <w:sz w:val="24"/>
                <w:szCs w:val="24"/>
              </w:rPr>
              <w:t>Khoa</w:t>
            </w:r>
            <w:proofErr w:type="spellEnd"/>
          </w:p>
        </w:tc>
        <w:tc>
          <w:tcPr>
            <w:tcW w:w="850" w:type="dxa"/>
            <w:vAlign w:val="center"/>
          </w:tcPr>
          <w:p w14:paraId="68ECE32C" w14:textId="63218906" w:rsidR="00784678" w:rsidRPr="00B6206E" w:rsidRDefault="00784678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06E">
              <w:rPr>
                <w:rFonts w:ascii="Times New Roman" w:hAnsi="Times New Roman"/>
                <w:sz w:val="24"/>
                <w:szCs w:val="24"/>
              </w:rPr>
              <w:t>Nam</w:t>
            </w:r>
          </w:p>
        </w:tc>
        <w:tc>
          <w:tcPr>
            <w:tcW w:w="1560" w:type="dxa"/>
            <w:vAlign w:val="center"/>
          </w:tcPr>
          <w:p w14:paraId="62D3EFA4" w14:textId="021E6551" w:rsidR="00784678" w:rsidRPr="00B6206E" w:rsidRDefault="00784678" w:rsidP="00784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06E">
              <w:rPr>
                <w:rFonts w:ascii="Times New Roman" w:hAnsi="Times New Roman"/>
                <w:sz w:val="24"/>
                <w:szCs w:val="24"/>
              </w:rPr>
              <w:t>14/12/2014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D4C8D" w14:textId="76755AAF" w:rsidR="00784678" w:rsidRPr="00B6206E" w:rsidRDefault="00784678" w:rsidP="00B070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06E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B6206E">
              <w:rPr>
                <w:rFonts w:ascii="Times New Roman" w:hAnsi="Times New Roman"/>
                <w:sz w:val="24"/>
                <w:szCs w:val="24"/>
              </w:rPr>
              <w:t>Lê</w:t>
            </w:r>
            <w:proofErr w:type="spellEnd"/>
            <w:r w:rsidRPr="00B620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206E">
              <w:rPr>
                <w:rFonts w:ascii="Times New Roman" w:hAnsi="Times New Roman"/>
                <w:sz w:val="24"/>
                <w:szCs w:val="24"/>
              </w:rPr>
              <w:t>Văn</w:t>
            </w:r>
            <w:proofErr w:type="spellEnd"/>
            <w:r w:rsidRPr="00B620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206E">
              <w:rPr>
                <w:rFonts w:ascii="Times New Roman" w:hAnsi="Times New Roman"/>
                <w:sz w:val="24"/>
                <w:szCs w:val="24"/>
              </w:rPr>
              <w:t>Hùng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EC597" w14:textId="0F24E543" w:rsidR="00784678" w:rsidRPr="00B6206E" w:rsidRDefault="00784678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06E">
              <w:rPr>
                <w:rFonts w:ascii="Times New Roman" w:hAnsi="Times New Roman"/>
                <w:sz w:val="24"/>
                <w:szCs w:val="24"/>
              </w:rPr>
              <w:t>0905785394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F222C" w14:textId="157BEE38" w:rsidR="00784678" w:rsidRPr="00B6206E" w:rsidRDefault="00784678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06E">
              <w:rPr>
                <w:rFonts w:ascii="Times New Roman" w:hAnsi="Times New Roman"/>
                <w:sz w:val="24"/>
                <w:szCs w:val="24"/>
              </w:rPr>
              <w:t xml:space="preserve"> 3/6</w:t>
            </w:r>
          </w:p>
        </w:tc>
      </w:tr>
      <w:tr w:rsidR="00784678" w:rsidRPr="000933F8" w14:paraId="06F0BF30" w14:textId="77777777" w:rsidTr="003D0922">
        <w:trPr>
          <w:trHeight w:val="134"/>
        </w:trPr>
        <w:tc>
          <w:tcPr>
            <w:tcW w:w="635" w:type="dxa"/>
          </w:tcPr>
          <w:p w14:paraId="112FE8CD" w14:textId="237A8BB6" w:rsidR="00784678" w:rsidRPr="00B6206E" w:rsidRDefault="00784678" w:rsidP="00B07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06E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2835" w:type="dxa"/>
            <w:vAlign w:val="center"/>
          </w:tcPr>
          <w:p w14:paraId="7602CD45" w14:textId="2F4E86D5" w:rsidR="00784678" w:rsidRPr="00B6206E" w:rsidRDefault="00784678" w:rsidP="00B07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206E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B6206E">
              <w:rPr>
                <w:rFonts w:ascii="Times New Roman" w:hAnsi="Times New Roman"/>
                <w:sz w:val="24"/>
                <w:szCs w:val="24"/>
              </w:rPr>
              <w:t>Trần</w:t>
            </w:r>
            <w:proofErr w:type="spellEnd"/>
            <w:r w:rsidRPr="00B620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206E">
              <w:rPr>
                <w:rFonts w:ascii="Times New Roman" w:hAnsi="Times New Roman"/>
                <w:sz w:val="24"/>
                <w:szCs w:val="24"/>
              </w:rPr>
              <w:t>Hoàng</w:t>
            </w:r>
            <w:proofErr w:type="spellEnd"/>
            <w:r w:rsidRPr="00B6206E">
              <w:rPr>
                <w:rFonts w:ascii="Times New Roman" w:hAnsi="Times New Roman"/>
                <w:sz w:val="24"/>
                <w:szCs w:val="24"/>
              </w:rPr>
              <w:t xml:space="preserve"> Nam</w:t>
            </w:r>
          </w:p>
        </w:tc>
        <w:tc>
          <w:tcPr>
            <w:tcW w:w="850" w:type="dxa"/>
            <w:vAlign w:val="center"/>
          </w:tcPr>
          <w:p w14:paraId="6489D73C" w14:textId="1EB24C2D" w:rsidR="00784678" w:rsidRPr="00B6206E" w:rsidRDefault="00784678" w:rsidP="00B07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6E">
              <w:rPr>
                <w:rFonts w:ascii="Times New Roman" w:hAnsi="Times New Roman"/>
                <w:sz w:val="24"/>
                <w:szCs w:val="24"/>
              </w:rPr>
              <w:t>Nam</w:t>
            </w:r>
          </w:p>
        </w:tc>
        <w:tc>
          <w:tcPr>
            <w:tcW w:w="1560" w:type="dxa"/>
            <w:vAlign w:val="center"/>
          </w:tcPr>
          <w:p w14:paraId="17130CB7" w14:textId="243EF7B9" w:rsidR="00784678" w:rsidRPr="00B6206E" w:rsidRDefault="00784678" w:rsidP="007846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6E">
              <w:rPr>
                <w:rFonts w:ascii="Times New Roman" w:hAnsi="Times New Roman"/>
                <w:sz w:val="24"/>
                <w:szCs w:val="24"/>
              </w:rPr>
              <w:t>07/02/2014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7BE1" w14:textId="08D7DD2C" w:rsidR="00784678" w:rsidRPr="00B6206E" w:rsidRDefault="00784678" w:rsidP="00B07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206E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B6206E">
              <w:rPr>
                <w:rFonts w:ascii="Times New Roman" w:hAnsi="Times New Roman"/>
                <w:sz w:val="24"/>
                <w:szCs w:val="24"/>
              </w:rPr>
              <w:t>Trần</w:t>
            </w:r>
            <w:proofErr w:type="spellEnd"/>
            <w:r w:rsidRPr="00B620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206E">
              <w:rPr>
                <w:rFonts w:ascii="Times New Roman" w:hAnsi="Times New Roman"/>
                <w:sz w:val="24"/>
                <w:szCs w:val="24"/>
              </w:rPr>
              <w:t>Trúc</w:t>
            </w:r>
            <w:proofErr w:type="spellEnd"/>
            <w:r w:rsidRPr="00B620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206E">
              <w:rPr>
                <w:rFonts w:ascii="Times New Roman" w:hAnsi="Times New Roman"/>
                <w:sz w:val="24"/>
                <w:szCs w:val="24"/>
              </w:rPr>
              <w:t>Tân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57CF" w14:textId="5C4CA2C5" w:rsidR="00784678" w:rsidRPr="00B6206E" w:rsidRDefault="00784678" w:rsidP="00B07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6E">
              <w:rPr>
                <w:rFonts w:ascii="Times New Roman" w:hAnsi="Times New Roman"/>
                <w:sz w:val="24"/>
                <w:szCs w:val="24"/>
              </w:rPr>
              <w:t>0905562652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15759" w14:textId="030D4BD8" w:rsidR="00784678" w:rsidRPr="00B6206E" w:rsidRDefault="00784678" w:rsidP="00B07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6E">
              <w:rPr>
                <w:rFonts w:ascii="Times New Roman" w:hAnsi="Times New Roman"/>
                <w:sz w:val="24"/>
                <w:szCs w:val="24"/>
              </w:rPr>
              <w:t xml:space="preserve"> 3/6</w:t>
            </w:r>
          </w:p>
        </w:tc>
      </w:tr>
      <w:tr w:rsidR="00B070D1" w:rsidRPr="000933F8" w14:paraId="720DE20A" w14:textId="77777777" w:rsidTr="006B21AE">
        <w:trPr>
          <w:trHeight w:val="134"/>
        </w:trPr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1295E3CA" w14:textId="073816F5" w:rsidR="00B070D1" w:rsidRPr="000933F8" w:rsidRDefault="00B070D1" w:rsidP="007846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78467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1B5066CB" w14:textId="1F852164" w:rsidR="00B070D1" w:rsidRPr="00784678" w:rsidRDefault="00B070D1" w:rsidP="00B070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84678">
              <w:rPr>
                <w:rFonts w:ascii="Times New Roman" w:hAnsi="Times New Roman"/>
                <w:sz w:val="24"/>
                <w:szCs w:val="24"/>
              </w:rPr>
              <w:t>Nguyễn</w:t>
            </w:r>
            <w:proofErr w:type="spellEnd"/>
            <w:r w:rsidRPr="00784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4678">
              <w:rPr>
                <w:rFonts w:ascii="Times New Roman" w:hAnsi="Times New Roman"/>
                <w:sz w:val="24"/>
                <w:szCs w:val="24"/>
              </w:rPr>
              <w:t>Lê</w:t>
            </w:r>
            <w:proofErr w:type="spellEnd"/>
            <w:r w:rsidRPr="00784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4678">
              <w:rPr>
                <w:rFonts w:ascii="Times New Roman" w:hAnsi="Times New Roman"/>
                <w:sz w:val="24"/>
                <w:szCs w:val="24"/>
              </w:rPr>
              <w:t>Trọng</w:t>
            </w:r>
            <w:proofErr w:type="spellEnd"/>
            <w:r w:rsidRPr="00784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4678">
              <w:rPr>
                <w:rFonts w:ascii="Times New Roman" w:hAnsi="Times New Roman"/>
                <w:sz w:val="24"/>
                <w:szCs w:val="24"/>
              </w:rPr>
              <w:t>Khánh</w:t>
            </w:r>
            <w:proofErr w:type="spellEnd"/>
            <w:r w:rsidRPr="00784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6844C3D" w14:textId="515EAFCD" w:rsidR="00B070D1" w:rsidRPr="0078467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hAnsi="Times New Roman"/>
                <w:sz w:val="24"/>
                <w:szCs w:val="24"/>
              </w:rPr>
              <w:t>Nam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C6DBFD6" w14:textId="388B2756" w:rsidR="00B070D1" w:rsidRPr="0078467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hAnsi="Times New Roman"/>
                <w:sz w:val="24"/>
                <w:szCs w:val="24"/>
              </w:rPr>
              <w:t>13/10/2014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5625D" w14:textId="4D70DC3E" w:rsidR="00B070D1" w:rsidRPr="00784678" w:rsidRDefault="00B070D1" w:rsidP="00B070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84678">
              <w:rPr>
                <w:rFonts w:ascii="Times New Roman" w:hAnsi="Times New Roman"/>
                <w:sz w:val="24"/>
                <w:szCs w:val="24"/>
              </w:rPr>
              <w:t>Lê</w:t>
            </w:r>
            <w:proofErr w:type="spellEnd"/>
            <w:r w:rsidRPr="00784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4678">
              <w:rPr>
                <w:rFonts w:ascii="Times New Roman" w:hAnsi="Times New Roman"/>
                <w:sz w:val="24"/>
                <w:szCs w:val="24"/>
              </w:rPr>
              <w:t>Thị</w:t>
            </w:r>
            <w:proofErr w:type="spellEnd"/>
            <w:r w:rsidRPr="00784678">
              <w:rPr>
                <w:rFonts w:ascii="Times New Roman" w:hAnsi="Times New Roman"/>
                <w:sz w:val="24"/>
                <w:szCs w:val="24"/>
              </w:rPr>
              <w:t xml:space="preserve"> Kim </w:t>
            </w:r>
            <w:proofErr w:type="spellStart"/>
            <w:r w:rsidRPr="00784678">
              <w:rPr>
                <w:rFonts w:ascii="Times New Roman" w:hAnsi="Times New Roman"/>
                <w:sz w:val="24"/>
                <w:szCs w:val="24"/>
              </w:rPr>
              <w:t>Lan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B59A9" w14:textId="7DBE13BB" w:rsidR="00B070D1" w:rsidRPr="0078467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hAnsi="Times New Roman"/>
                <w:sz w:val="24"/>
                <w:szCs w:val="24"/>
              </w:rPr>
              <w:t>0783246471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B73FF" w14:textId="0007EBA4" w:rsidR="00B070D1" w:rsidRPr="0078467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hAnsi="Times New Roman"/>
                <w:sz w:val="24"/>
                <w:szCs w:val="24"/>
              </w:rPr>
              <w:t>3/1</w:t>
            </w:r>
          </w:p>
        </w:tc>
      </w:tr>
      <w:tr w:rsidR="00B070D1" w:rsidRPr="000933F8" w14:paraId="188C9D22" w14:textId="77777777" w:rsidTr="003461C0">
        <w:trPr>
          <w:trHeight w:val="134"/>
        </w:trPr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CB2A5" w14:textId="4E1353FF" w:rsidR="00B070D1" w:rsidRDefault="00B070D1" w:rsidP="007846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846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E535C" w14:textId="34C02E6A" w:rsidR="00B070D1" w:rsidRPr="00784678" w:rsidRDefault="00B070D1" w:rsidP="00B070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84678">
              <w:rPr>
                <w:rFonts w:ascii="Times New Roman" w:hAnsi="Times New Roman"/>
                <w:sz w:val="24"/>
                <w:szCs w:val="24"/>
              </w:rPr>
              <w:t>Hoàng</w:t>
            </w:r>
            <w:proofErr w:type="spellEnd"/>
            <w:r w:rsidRPr="00784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4678">
              <w:rPr>
                <w:rFonts w:ascii="Times New Roman" w:hAnsi="Times New Roman"/>
                <w:sz w:val="24"/>
                <w:szCs w:val="24"/>
              </w:rPr>
              <w:t>Tuệ</w:t>
            </w:r>
            <w:proofErr w:type="spellEnd"/>
            <w:r w:rsidRPr="00784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4678">
              <w:rPr>
                <w:rFonts w:ascii="Times New Roman" w:hAnsi="Times New Roman"/>
                <w:sz w:val="24"/>
                <w:szCs w:val="24"/>
              </w:rPr>
              <w:t>Mẫn</w:t>
            </w:r>
            <w:proofErr w:type="spellEnd"/>
            <w:r w:rsidRPr="00784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0CE16" w14:textId="4BC168C1" w:rsidR="00B070D1" w:rsidRPr="0078467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84678">
              <w:rPr>
                <w:rFonts w:ascii="Times New Roman" w:hAnsi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ED76A" w14:textId="55DCA28E" w:rsidR="00B070D1" w:rsidRPr="0078467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hAnsi="Times New Roman"/>
                <w:sz w:val="24"/>
                <w:szCs w:val="24"/>
              </w:rPr>
              <w:t>03/11/2014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AEAE6" w14:textId="0C5517C0" w:rsidR="00B070D1" w:rsidRPr="00784678" w:rsidRDefault="00B070D1" w:rsidP="00B070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hAnsi="Times New Roman"/>
                <w:sz w:val="24"/>
                <w:szCs w:val="24"/>
              </w:rPr>
              <w:t xml:space="preserve">Cao </w:t>
            </w:r>
            <w:proofErr w:type="spellStart"/>
            <w:r w:rsidRPr="00784678">
              <w:rPr>
                <w:rFonts w:ascii="Times New Roman" w:hAnsi="Times New Roman"/>
                <w:sz w:val="24"/>
                <w:szCs w:val="24"/>
              </w:rPr>
              <w:t>Thị</w:t>
            </w:r>
            <w:proofErr w:type="spellEnd"/>
            <w:r w:rsidRPr="00784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4678">
              <w:rPr>
                <w:rFonts w:ascii="Times New Roman" w:hAnsi="Times New Roman"/>
                <w:sz w:val="24"/>
                <w:szCs w:val="24"/>
              </w:rPr>
              <w:t>Nở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28140" w14:textId="377CE563" w:rsidR="00B070D1" w:rsidRPr="0078467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hAnsi="Times New Roman"/>
                <w:sz w:val="24"/>
                <w:szCs w:val="24"/>
              </w:rPr>
              <w:t>0349840229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4C4A" w14:textId="4D78C920" w:rsidR="00B070D1" w:rsidRPr="00784678" w:rsidRDefault="00B070D1" w:rsidP="00B07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4678">
              <w:rPr>
                <w:rFonts w:ascii="Times New Roman" w:hAnsi="Times New Roman"/>
                <w:sz w:val="24"/>
                <w:szCs w:val="24"/>
              </w:rPr>
              <w:t>3/1</w:t>
            </w:r>
          </w:p>
        </w:tc>
      </w:tr>
      <w:tr w:rsidR="003E5CC7" w:rsidRPr="000933F8" w14:paraId="6B16AE55" w14:textId="77777777" w:rsidTr="005C64F2">
        <w:trPr>
          <w:trHeight w:val="134"/>
        </w:trPr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</w:tcPr>
          <w:p w14:paraId="4F892FDC" w14:textId="394D1F0C" w:rsidR="003E5CC7" w:rsidRDefault="003E5CC7" w:rsidP="007846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DF3D2" w14:textId="4B688D2B" w:rsidR="003E5CC7" w:rsidRPr="00784678" w:rsidRDefault="003E5CC7" w:rsidP="00B07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BA4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E07BA4">
              <w:rPr>
                <w:rFonts w:ascii="Times New Roman" w:hAnsi="Times New Roman"/>
                <w:sz w:val="24"/>
                <w:szCs w:val="24"/>
              </w:rPr>
              <w:t>Phan</w:t>
            </w:r>
            <w:proofErr w:type="spellEnd"/>
            <w:r w:rsidRPr="00E07B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BA4">
              <w:rPr>
                <w:rFonts w:ascii="Times New Roman" w:hAnsi="Times New Roman"/>
                <w:sz w:val="24"/>
                <w:szCs w:val="24"/>
              </w:rPr>
              <w:t>Phước</w:t>
            </w:r>
            <w:proofErr w:type="spellEnd"/>
            <w:r w:rsidRPr="00E07B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BA4">
              <w:rPr>
                <w:rFonts w:ascii="Times New Roman" w:hAnsi="Times New Roman"/>
                <w:sz w:val="24"/>
                <w:szCs w:val="24"/>
              </w:rPr>
              <w:t>Thịnh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FA485" w14:textId="04FC818B" w:rsidR="003E5CC7" w:rsidRPr="00784678" w:rsidRDefault="003E5CC7" w:rsidP="00B07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A4">
              <w:rPr>
                <w:rFonts w:ascii="Times New Roman" w:hAnsi="Times New Roman"/>
                <w:sz w:val="24"/>
                <w:szCs w:val="24"/>
              </w:rPr>
              <w:t>Nam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74500" w14:textId="66025995" w:rsidR="003E5CC7" w:rsidRPr="00784678" w:rsidRDefault="003E5CC7" w:rsidP="00B07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A4">
              <w:rPr>
                <w:rFonts w:ascii="Times New Roman" w:hAnsi="Times New Roman"/>
                <w:sz w:val="24"/>
                <w:szCs w:val="24"/>
              </w:rPr>
              <w:t>17/07/2014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F042A" w14:textId="033389CA" w:rsidR="003E5CC7" w:rsidRPr="00784678" w:rsidRDefault="003E5CC7" w:rsidP="00B07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BA4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E07BA4">
              <w:rPr>
                <w:rFonts w:ascii="Times New Roman" w:hAnsi="Times New Roman"/>
                <w:sz w:val="24"/>
                <w:szCs w:val="24"/>
              </w:rPr>
              <w:t>Phan</w:t>
            </w:r>
            <w:proofErr w:type="spellEnd"/>
            <w:r w:rsidRPr="00E07B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BA4">
              <w:rPr>
                <w:rFonts w:ascii="Times New Roman" w:hAnsi="Times New Roman"/>
                <w:sz w:val="24"/>
                <w:szCs w:val="24"/>
              </w:rPr>
              <w:t>Phước</w:t>
            </w:r>
            <w:proofErr w:type="spellEnd"/>
            <w:r w:rsidRPr="00E07B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BA4">
              <w:rPr>
                <w:rFonts w:ascii="Times New Roman" w:hAnsi="Times New Roman"/>
                <w:sz w:val="24"/>
                <w:szCs w:val="24"/>
              </w:rPr>
              <w:t>Tường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A011" w14:textId="6B39C9FF" w:rsidR="003E5CC7" w:rsidRPr="00784678" w:rsidRDefault="003E5CC7" w:rsidP="00B07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A4">
              <w:rPr>
                <w:rFonts w:ascii="Times New Roman" w:hAnsi="Times New Roman"/>
                <w:sz w:val="24"/>
                <w:szCs w:val="24"/>
              </w:rPr>
              <w:t>0935015688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C79BA" w14:textId="23071DA6" w:rsidR="003E5CC7" w:rsidRPr="00784678" w:rsidRDefault="003E5CC7" w:rsidP="00B07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A4">
              <w:rPr>
                <w:rFonts w:ascii="Times New Roman" w:hAnsi="Times New Roman"/>
                <w:color w:val="000000"/>
                <w:sz w:val="24"/>
                <w:szCs w:val="24"/>
              </w:rPr>
              <w:t>3/6</w:t>
            </w:r>
          </w:p>
        </w:tc>
      </w:tr>
    </w:tbl>
    <w:p w14:paraId="14536514" w14:textId="46A2F403" w:rsidR="003F0493" w:rsidRPr="008E3B69" w:rsidRDefault="00353606" w:rsidP="003F0493">
      <w:pPr>
        <w:spacing w:after="0" w:line="240" w:lineRule="auto"/>
        <w:ind w:left="648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</w:t>
      </w:r>
      <w:r w:rsidR="003F0493">
        <w:rPr>
          <w:rFonts w:ascii="Times New Roman" w:hAnsi="Times New Roman"/>
          <w:i/>
        </w:rPr>
        <w:t xml:space="preserve">              </w:t>
      </w:r>
      <w:r w:rsidR="003F0493" w:rsidRPr="008E3B6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KT. HIỆU TRƯỞNG </w:t>
      </w:r>
    </w:p>
    <w:p w14:paraId="5E5973B3" w14:textId="39AA4D6B" w:rsidR="003F0493" w:rsidRPr="008E3B69" w:rsidRDefault="003F0493" w:rsidP="003F0493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8E3B6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                 </w:t>
      </w:r>
      <w:r w:rsidRPr="008E3B6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PHÓ HIỆU TRƯỞNG</w:t>
      </w:r>
    </w:p>
    <w:p w14:paraId="28B88627" w14:textId="77777777" w:rsidR="003F0493" w:rsidRPr="008E3B69" w:rsidRDefault="003F0493" w:rsidP="003F0493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</w:rPr>
      </w:pPr>
    </w:p>
    <w:p w14:paraId="49FF3DC4" w14:textId="77777777" w:rsidR="003F0493" w:rsidRPr="008E3B69" w:rsidRDefault="003F0493" w:rsidP="003F0493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</w:rPr>
      </w:pPr>
    </w:p>
    <w:p w14:paraId="5FF15980" w14:textId="2CA95234" w:rsidR="003F0493" w:rsidRPr="008E3B69" w:rsidRDefault="003F0493" w:rsidP="003F0493">
      <w:pPr>
        <w:spacing w:after="0" w:line="240" w:lineRule="auto"/>
        <w:ind w:left="7200"/>
        <w:rPr>
          <w:rFonts w:ascii="Times New Roman" w:eastAsia="Times New Roman" w:hAnsi="Times New Roman"/>
          <w:b/>
          <w:bCs/>
          <w:color w:val="000000"/>
        </w:rPr>
      </w:pPr>
      <w:r w:rsidRPr="008E3B69">
        <w:rPr>
          <w:rFonts w:ascii="Times New Roman" w:eastAsia="Times New Roman" w:hAnsi="Times New Roman"/>
          <w:b/>
          <w:bCs/>
          <w:color w:val="000000"/>
        </w:rPr>
        <w:t xml:space="preserve">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</w:rPr>
        <w:t xml:space="preserve">                        </w:t>
      </w:r>
    </w:p>
    <w:p w14:paraId="4B11E8B0" w14:textId="379F34EE" w:rsidR="003F0493" w:rsidRDefault="003F0493" w:rsidP="003F049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21EF9F3" w14:textId="408D63DA" w:rsidR="00353606" w:rsidRDefault="003F0493" w:rsidP="003F0493">
      <w:pPr>
        <w:ind w:left="648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</w:rPr>
        <w:t xml:space="preserve">      </w:t>
      </w:r>
      <w:proofErr w:type="spellStart"/>
      <w:r w:rsidRPr="008E3B69">
        <w:rPr>
          <w:rFonts w:ascii="Times New Roman" w:eastAsia="Times New Roman" w:hAnsi="Times New Roman"/>
          <w:b/>
          <w:bCs/>
          <w:color w:val="000000"/>
        </w:rPr>
        <w:t>Đặng</w:t>
      </w:r>
      <w:proofErr w:type="spellEnd"/>
      <w:r w:rsidRPr="008E3B69">
        <w:rPr>
          <w:rFonts w:ascii="Times New Roman" w:eastAsia="Times New Roman" w:hAnsi="Times New Roman"/>
          <w:b/>
          <w:bCs/>
          <w:color w:val="000000"/>
        </w:rPr>
        <w:t xml:space="preserve"> </w:t>
      </w:r>
      <w:proofErr w:type="spellStart"/>
      <w:r w:rsidRPr="008E3B69">
        <w:rPr>
          <w:rFonts w:ascii="Times New Roman" w:eastAsia="Times New Roman" w:hAnsi="Times New Roman"/>
          <w:b/>
          <w:bCs/>
          <w:color w:val="000000"/>
        </w:rPr>
        <w:t>Thị</w:t>
      </w:r>
      <w:proofErr w:type="spellEnd"/>
      <w:r w:rsidRPr="008E3B69">
        <w:rPr>
          <w:rFonts w:ascii="Times New Roman" w:eastAsia="Times New Roman" w:hAnsi="Times New Roman"/>
          <w:b/>
          <w:bCs/>
          <w:color w:val="000000"/>
        </w:rPr>
        <w:t xml:space="preserve"> </w:t>
      </w:r>
      <w:proofErr w:type="spellStart"/>
      <w:r w:rsidRPr="008E3B69">
        <w:rPr>
          <w:rFonts w:ascii="Times New Roman" w:eastAsia="Times New Roman" w:hAnsi="Times New Roman"/>
          <w:b/>
          <w:bCs/>
          <w:color w:val="000000"/>
        </w:rPr>
        <w:t>Oanh</w:t>
      </w:r>
      <w:proofErr w:type="spellEnd"/>
    </w:p>
    <w:sectPr w:rsidR="00353606" w:rsidSect="003F0493">
      <w:pgSz w:w="11907" w:h="16840" w:code="9"/>
      <w:pgMar w:top="1134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201"/>
    <w:rsid w:val="000933F8"/>
    <w:rsid w:val="000A59B3"/>
    <w:rsid w:val="000C1EFA"/>
    <w:rsid w:val="001968E9"/>
    <w:rsid w:val="001E30DF"/>
    <w:rsid w:val="00233856"/>
    <w:rsid w:val="002864AC"/>
    <w:rsid w:val="002960FE"/>
    <w:rsid w:val="002F53CD"/>
    <w:rsid w:val="003165E4"/>
    <w:rsid w:val="003461C0"/>
    <w:rsid w:val="00353606"/>
    <w:rsid w:val="00386830"/>
    <w:rsid w:val="003E5CC7"/>
    <w:rsid w:val="003F0493"/>
    <w:rsid w:val="005D0F64"/>
    <w:rsid w:val="005D53E8"/>
    <w:rsid w:val="00640B0B"/>
    <w:rsid w:val="00692DB8"/>
    <w:rsid w:val="006B560E"/>
    <w:rsid w:val="006F162C"/>
    <w:rsid w:val="00721CD3"/>
    <w:rsid w:val="0074652F"/>
    <w:rsid w:val="00784678"/>
    <w:rsid w:val="007C647D"/>
    <w:rsid w:val="008552E3"/>
    <w:rsid w:val="008C05F0"/>
    <w:rsid w:val="00937BF5"/>
    <w:rsid w:val="00A37081"/>
    <w:rsid w:val="00A6505E"/>
    <w:rsid w:val="00A70E44"/>
    <w:rsid w:val="00B070D1"/>
    <w:rsid w:val="00B41374"/>
    <w:rsid w:val="00B52549"/>
    <w:rsid w:val="00B6206E"/>
    <w:rsid w:val="00B662AA"/>
    <w:rsid w:val="00BE57EC"/>
    <w:rsid w:val="00C03EBF"/>
    <w:rsid w:val="00C658CC"/>
    <w:rsid w:val="00D413EB"/>
    <w:rsid w:val="00D63201"/>
    <w:rsid w:val="00EC00B4"/>
    <w:rsid w:val="00EE59FE"/>
    <w:rsid w:val="00FF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D8B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201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65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52F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25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201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65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52F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25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4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A97C6-39B7-4854-A96B-E61D039E1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thanhtamv975@gmail.com</dc:creator>
  <cp:keywords/>
  <dc:description/>
  <cp:lastModifiedBy>Windows User</cp:lastModifiedBy>
  <cp:revision>49</cp:revision>
  <cp:lastPrinted>2023-08-09T09:19:00Z</cp:lastPrinted>
  <dcterms:created xsi:type="dcterms:W3CDTF">2022-08-17T16:01:00Z</dcterms:created>
  <dcterms:modified xsi:type="dcterms:W3CDTF">2023-08-31T08:44:00Z</dcterms:modified>
</cp:coreProperties>
</file>